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ge">
                  <wp:posOffset>5307330</wp:posOffset>
                </wp:positionV>
                <wp:extent cx="3409950" cy="3289935"/>
                <wp:effectExtent l="19050" t="19050" r="19050" b="2476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0315" y="5307330"/>
                          <a:ext cx="3409950" cy="32899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214370" cy="3086100"/>
                                  <wp:effectExtent l="0" t="0" r="5080" b="0"/>
                                  <wp:docPr id="17" name="图片 17" descr="t0129588fa796c2cf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图片 17" descr="t0129588fa796c2cfa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4370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45pt;margin-top:417.9pt;height:259.05pt;width:268.5pt;mso-position-vertical-relative:page;z-index:-251649024;mso-width-relative:page;mso-height-relative:page;" filled="f" stroked="t" coordsize="21600,21600" o:gfxdata="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TgQ96NwAAAAMAQAADwAAAAAAAAABACAAAAAiAAAAZHJzL2Rv&#10;d25yZXYueG1sUEsBAhQAFAAAAAgAh07iQByMu7yoAgAARQUAAA4AAAAAAAAAAQAgAAAAKwEAAGRy&#10;cy9lMm9Eb2MueG1sUEsFBgAAAAAGAAYAWQEAAEUGAAAAAA==&#10;">
                <v:fill on="f" focussize="0,0"/>
                <v:stroke weight="3pt" color="#ED7D31 [3205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214370" cy="3086100"/>
                            <wp:effectExtent l="0" t="0" r="5080" b="0"/>
                            <wp:docPr id="17" name="图片 17" descr="t0129588fa796c2cf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图片 17" descr="t0129588fa796c2cfa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4370" cy="308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8071485</wp:posOffset>
                </wp:positionV>
                <wp:extent cx="6790055" cy="1028700"/>
                <wp:effectExtent l="19050" t="19050" r="29845" b="1905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515" y="8985885"/>
                          <a:ext cx="679005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82"/>
                                <w:szCs w:val="8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82"/>
                                <w:szCs w:val="82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精品推荐佘凯：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82"/>
                                <w:szCs w:val="8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139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F8CBAD" w:themeColor="accent2" w:themeTint="66"/>
                                <w:sz w:val="82"/>
                                <w:szCs w:val="8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8225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82"/>
                                <w:szCs w:val="8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5334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1.5pt;margin-top:635.55pt;height:81pt;width:534.65pt;z-index:251666432;mso-width-relative:page;mso-height-relative:page;" fillcolor="#FFFFFF [3201]" filled="t" stroked="t" coordsize="21600,21600" o:gfxdata="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Rbn/KdwAAAAOAQAADwAA&#10;AAAAAAABACAAAAAiAAAAZHJzL2Rvd25yZXYueG1sUEsBAhQAFAAAAAgAh07iQFGhIXxLAgAAeQQA&#10;AA4AAAAAAAAAAQAgAAAAKwEAAGRycy9lMm9Eb2MueG1sUEsFBgAAAAAGAAYAWQEAAOgFAAAAAA==&#10;">
                <v:fill on="t" focussize="0,0"/>
                <v:stroke weight="3pt" color="#ED7D31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82"/>
                          <w:szCs w:val="8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82"/>
                          <w:szCs w:val="82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精品推荐佘凯：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82"/>
                          <w:szCs w:val="8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139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F8CBAD" w:themeColor="accent2" w:themeTint="66"/>
                          <w:sz w:val="82"/>
                          <w:szCs w:val="82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8225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82"/>
                          <w:szCs w:val="8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5334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9347200</wp:posOffset>
                </wp:positionV>
                <wp:extent cx="6143625" cy="51371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1365" y="9157335"/>
                          <a:ext cx="614362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成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都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五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州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世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纪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房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地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产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咨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询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有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限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公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6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55pt;margin-top:736pt;height:40.45pt;width:483.75pt;z-index:251665408;mso-width-relative:page;mso-height-relative:page;" filled="f" stroked="f" coordsize="21600,21600" o:gfxdata="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GL0ki2wAA&#10;AA0BAAAPAAAAAAAAAAEAIAAAACIAAABkcnMvZG93bnJldi54bWxQSwECFAAUAAAACACHTuJAcg/H&#10;hcYCAABfBQAADgAAAAAAAAABACAAAAAqAQAAZHJzL2Uyb0RvYy54bWxQSwUGAAAAAAYABgBZAQAA&#10;Yg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成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都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五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州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世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纪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房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地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产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咨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询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有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限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公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6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4386580</wp:posOffset>
                </wp:positionV>
                <wp:extent cx="3400425" cy="3295650"/>
                <wp:effectExtent l="19050" t="19050" r="28575" b="190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8940" y="5300980"/>
                          <a:ext cx="34004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面积：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107㎡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户型：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3室2厅2卫</w:t>
                            </w:r>
                          </w:p>
                          <w:p>
                            <w:pP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优势：</w:t>
                            </w: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56"/>
                                <w:szCs w:val="96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南北通透，户型方正，双阳台，正读名校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8pt;margin-top:345.4pt;height:259.5pt;width:267.75pt;z-index:251664384;mso-width-relative:page;mso-height-relative:page;" fillcolor="#FFFFFF [3201]" filled="t" stroked="t" coordsize="21600,21600" o:gfxdata="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uN6wtoAAAANAQAADwAA&#10;AAAAAAABACAAAAAiAAAAZHJzL2Rvd25yZXYueG1sUEsBAhQAFAAAAAgAh07iQFOiJGxNAgAAeQQA&#10;AA4AAAAAAAAAAQAgAAAAKQEAAGRycy9lMm9Eb2MueG1sUEsFBgAAAAAGAAYAWQEAAOgFAAAAAA==&#10;">
                <v:fill on="t" focussize="0,0"/>
                <v:stroke weight="3pt" color="#ED7D31 [3205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面积：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107㎡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户型：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3室2厅2卫</w:t>
                      </w:r>
                    </w:p>
                    <w:p>
                      <w:pP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优势：</w:t>
                      </w: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56"/>
                          <w:szCs w:val="96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南北通透，户型方正，双阳台，正读名校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1658620</wp:posOffset>
                </wp:positionV>
                <wp:extent cx="3465830" cy="2076450"/>
                <wp:effectExtent l="0" t="0" r="127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32630" y="2573020"/>
                          <a:ext cx="346583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FFFF"/>
                                <w:sz w:val="200"/>
                                <w:szCs w:val="2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0160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200"/>
                                <w:szCs w:val="2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100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000000" w:themeColor="text1"/>
                                <w:sz w:val="180"/>
                                <w:szCs w:val="18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2pt;margin-top:130.6pt;height:163.5pt;width:272.9pt;z-index:251663360;mso-width-relative:page;mso-height-relative:page;" fillcolor="#FFFFFF [3201]" filled="t" stroked="f" coordsize="21600,21600" o:gfxdata="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a0P1dYAAAALAQAADwAAAAAAAAABACAAAAAiAAAAZHJz&#10;L2Rvd25yZXYueG1sUEsBAhQAFAAAAAgAh07iQNzIlik/AgAAUAQAAA4AAAAAAAAAAQAgAAAAJQ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color w:val="FFFFFF"/>
                          <w:sz w:val="200"/>
                          <w:szCs w:val="2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200"/>
                          <w:szCs w:val="24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100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000000" w:themeColor="text1"/>
                          <w:sz w:val="180"/>
                          <w:szCs w:val="180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1090295</wp:posOffset>
                </wp:positionV>
                <wp:extent cx="2409190" cy="3160395"/>
                <wp:effectExtent l="38100" t="38100" r="59055" b="48260"/>
                <wp:wrapNone/>
                <wp:docPr id="10" name="上箭头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4713605" y="3564255"/>
                          <a:ext cx="2409190" cy="3160395"/>
                        </a:xfrm>
                        <a:prstGeom prst="upArrowCallout">
                          <a:avLst/>
                        </a:prstGeom>
                        <a:noFill/>
                        <a:ln w="76200">
                          <a:solidFill>
                            <a:schemeClr val="accent2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9" type="#_x0000_t79" style="position:absolute;left:0pt;margin-left:-18.75pt;margin-top:85.85pt;height:248.85pt;width:189.7pt;rotation:5898240f;z-index:251662336;v-text-anchor:middle;mso-width-relative:page;mso-height-relative:page;" filled="f" stroked="t" coordsize="21600,21600" o:gfxdata="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21IsU3QAAAAsBAAAPAAAAAAAAAAEAIAAAACIAAABkcnMv&#10;ZG93bnJldi54bWxQSwECFAAUAAAACACHTuJAPrkWDeICAACVBQAADgAAAAAAAAABACAAAAAsAQAA&#10;ZHJzL2Uyb0RvYy54bWxQSwUGAAAAAAYABgBZAQAAgAYAAAAA&#10;" adj="7565,5400,4116,8100">
                <v:fill on="f" focussize="0,0"/>
                <v:stroke weight="6pt" color="#ED7D31 [3205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-1047115</wp:posOffset>
            </wp:positionH>
            <wp:positionV relativeFrom="paragraph">
              <wp:posOffset>-816610</wp:posOffset>
            </wp:positionV>
            <wp:extent cx="7389495" cy="10587355"/>
            <wp:effectExtent l="0" t="0" r="1905" b="4445"/>
            <wp:wrapNone/>
            <wp:docPr id="6" name="图片 6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无标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9495" cy="1058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1129030</wp:posOffset>
                </wp:positionV>
                <wp:extent cx="2326005" cy="2996565"/>
                <wp:effectExtent l="0" t="0" r="17145" b="133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8305" y="2043430"/>
                          <a:ext cx="2326005" cy="2996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340"/>
                                <w:szCs w:val="380"/>
                                <w:lang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340"/>
                                <w:szCs w:val="380"/>
                                <w:lang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85pt;margin-top:88.9pt;height:235.95pt;width:183.15pt;z-index:251661312;mso-width-relative:page;mso-height-relative:page;" fillcolor="#FFFFFF [3201]" filled="t" stroked="f" coordsize="21600,21600" o:gfxdata="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/TJadYAAAAMAQAADwAAAAAAAAABACAAAAAiAAAAZHJz&#10;L2Rvd25yZXYueG1sUEsBAhQAFAAAAAgAh07iQFh8VLQ/AgAATQQAAA4AAAAAAAAAAQAgAAAAJQ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340"/>
                          <w:szCs w:val="380"/>
                          <w:lang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340"/>
                          <w:szCs w:val="380"/>
                          <w:lang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810895</wp:posOffset>
                </wp:positionV>
                <wp:extent cx="6791325" cy="161925"/>
                <wp:effectExtent l="6350" t="6350" r="2222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155" y="1544320"/>
                          <a:ext cx="6791325" cy="1619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2.35pt;margin-top:63.85pt;height:12.75pt;width:534.75pt;z-index:251660288;v-text-anchor:middle;mso-width-relative:page;mso-height-relative:page;" fillcolor="#ED7D31 [3205]" filled="t" stroked="t" coordsize="21600,21600" o:gfxdata="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eb8A+2wAAAAwBAAAPAAAAAAAAAAEAIAAAACIAAABkcnMv&#10;ZG93bnJldi54bWxQSwECFAAUAAAACACHTuJAm96sfnICAADSBAAADgAAAAAAAAABACAAAAAqAQAA&#10;ZHJzL2Uyb0RvYy54bWxQSwUGAAAAAAYABgBZAQAAD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-503555</wp:posOffset>
                </wp:positionV>
                <wp:extent cx="6875780" cy="1296035"/>
                <wp:effectExtent l="0" t="0" r="1270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5055" y="953770"/>
                          <a:ext cx="6875780" cy="1296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160"/>
                                <w:szCs w:val="200"/>
                                <w:lang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F8CBAD" w:themeColor="accent2" w:themeTint="66"/>
                                <w:sz w:val="160"/>
                                <w:szCs w:val="200"/>
                                <w:lang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绿地世纪城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55pt;margin-top:-39.65pt;height:102.05pt;width:541.4pt;z-index:251659264;mso-width-relative:page;mso-height-relative:page;" fillcolor="#FFFFFF [3201]" filled="t" stroked="f" coordsize="21600,21600" o:gfxdata="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OYnv62AAAAAwBAAAPAAAAAAAAAAEAIAAAACIAAABk&#10;cnMvZG93bnJldi54bWxQSwECFAAUAAAACACHTuJA6IDkwT8CAABNBAAADgAAAAAAAAABACAAAAAn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160"/>
                          <w:szCs w:val="200"/>
                          <w:lang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F8CBAD" w:themeColor="accent2" w:themeTint="66"/>
                          <w:sz w:val="160"/>
                          <w:szCs w:val="200"/>
                          <w:lang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绿地世纪城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22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2017-08-19T08:32:17Z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