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1658620</wp:posOffset>
                </wp:positionV>
                <wp:extent cx="3646170" cy="20764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32630" y="2573020"/>
                          <a:ext cx="3646170" cy="207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FFFF"/>
                                <w:sz w:val="240"/>
                                <w:szCs w:val="28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40"/>
                                <w:szCs w:val="28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pt;margin-top:130.6pt;height:163.5pt;width:287.1pt;z-index:251663360;mso-width-relative:page;mso-height-relative:page;" filled="f" stroked="f" coordsize="21600,21600" o:gfxdata="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UIqb2wAAAAsBAAAPAAAAAAAAAAEAIAAAACIAAABkcnMvZG93bnJldi54bWxQSwECFAAUAAAA&#10;CACHTuJARshaN5YCAAAPBQAADgAAAAAAAAABACAAAAAqAQAAZHJzL2Uyb0RvYy54bWxQSwUGAAAA&#10;AAYABgBZAQAAMg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FFFF"/>
                          <w:sz w:val="240"/>
                          <w:szCs w:val="28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40"/>
                          <w:szCs w:val="28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ge">
                  <wp:posOffset>5307330</wp:posOffset>
                </wp:positionV>
                <wp:extent cx="3409950" cy="3289935"/>
                <wp:effectExtent l="19050" t="19050" r="19050" b="2476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0315" y="5307330"/>
                          <a:ext cx="3409950" cy="32899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14370" cy="3086100"/>
                                  <wp:effectExtent l="0" t="0" r="5080" b="0"/>
                                  <wp:docPr id="17" name="图片 17" descr="t0129588fa796c2cf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 descr="t0129588fa796c2cfa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437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45pt;margin-top:417.9pt;height:259.05pt;width:268.5pt;mso-position-vertical-relative:page;z-index:-251649024;mso-width-relative:page;mso-height-relative:page;" filled="f" stroked="t" coordsize="21600,21600" o:gfxdata="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GUFt/cAAAADAEAAA8A&#10;AAAAAAAAAQAgAAAAIgAAAGRycy9kb3ducmV2LnhtbFBLAQIUABQAAAAIAIdO4kCE8NmNTAIAAF0E&#10;AAAOAAAAAAAAAAEAIAAAACsBAABkcnMvZTJvRG9jLnhtbFBLBQYAAAAABgAGAFkBAADpBQAAAAA=&#10;">
                <v:fill on="f" focussize="0,0"/>
                <v:stroke weight="3pt" color="#ED7D31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214370" cy="3086100"/>
                            <wp:effectExtent l="0" t="0" r="5080" b="0"/>
                            <wp:docPr id="17" name="图片 17" descr="t0129588fa796c2cf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7" descr="t0129588fa796c2cfa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437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8071485</wp:posOffset>
                </wp:positionV>
                <wp:extent cx="6790055" cy="1028700"/>
                <wp:effectExtent l="19050" t="19050" r="29845" b="190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515" y="8985885"/>
                          <a:ext cx="679005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精品推荐佘凯：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139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8CBAD" w:themeColor="accent2" w:themeTint="66"/>
                                <w:sz w:val="82"/>
                                <w:szCs w:val="8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8225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5334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5pt;margin-top:635.55pt;height:81pt;width:534.65pt;z-index:251666432;mso-width-relative:page;mso-height-relative:page;" fillcolor="#FFFFFF [3201]" filled="t" stroked="t" coordsize="21600,21600" o:gfxdata="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bn/KdwAAAAOAQAADwAA&#10;AAAAAAABACAAAAAiAAAAZHJzL2Rvd25yZXYueG1sUEsBAhQAFAAAAAgAh07iQFGhIXxLAgAAeQQA&#10;AA4AAAAAAAAAAQAgAAAAKwEAAGRycy9lMm9Eb2MueG1sUEsFBgAAAAAGAAYAWQEAAOgFAAAAAA==&#10;">
                <v:fill on="t" focussize="0,0"/>
                <v:stroke weight="3pt" color="#ED7D31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精品推荐佘凯：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139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8CBAD" w:themeColor="accent2" w:themeTint="66"/>
                          <w:sz w:val="82"/>
                          <w:szCs w:val="8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8225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5334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9347200</wp:posOffset>
                </wp:positionV>
                <wp:extent cx="6143625" cy="5137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1365" y="9157335"/>
                          <a:ext cx="614362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成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都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五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州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纪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房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产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咨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询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有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限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55pt;margin-top:736pt;height:40.45pt;width:483.75pt;z-index:251665408;mso-width-relative:page;mso-height-relative:page;" filled="f" stroked="f" coordsize="21600,21600" o:gfxdata="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YvSSLbAAAADQEAAA8AAAAAAAAAAQAgAAAAIgAAAGRycy9kb3ducmV2LnhtbFBLAQIUABQAAAAI&#10;AIdO4kAY0J1wXAIAAHcEAAAOAAAAAAAAAAEAIAAAACo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成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都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五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州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世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纪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房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地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产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咨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询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有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限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公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4386580</wp:posOffset>
                </wp:positionV>
                <wp:extent cx="3400425" cy="3295650"/>
                <wp:effectExtent l="19050" t="19050" r="28575" b="190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940" y="5300980"/>
                          <a:ext cx="34004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面积：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107㎡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户型：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3室2厅2卫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优势：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南北通透，户型方正，双阳台，正读名校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pt;margin-top:345.4pt;height:259.5pt;width:267.75pt;z-index:251664384;mso-width-relative:page;mso-height-relative:page;" fillcolor="#FFFFFF [3201]" filled="t" stroked="t" coordsize="21600,21600" o:gfxdata="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uN6wtoAAAANAQAADwAA&#10;AAAAAAABACAAAAAiAAAAZHJzL2Rvd25yZXYueG1sUEsBAhQAFAAAAAgAh07iQFOiJGxNAgAAeQQA&#10;AA4AAAAAAAAAAQAgAAAAKQEAAGRycy9lMm9Eb2MueG1sUEsFBgAAAAAGAAYAWQEAAOgFAAAAAA==&#10;">
                <v:fill on="t" focussize="0,0"/>
                <v:stroke weight="3pt" color="#ED7D31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面积：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107㎡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户型：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3室2厅2卫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优势：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南北通透，户型方正，双阳台，正读名校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1090295</wp:posOffset>
                </wp:positionV>
                <wp:extent cx="2409190" cy="3160395"/>
                <wp:effectExtent l="38100" t="38100" r="59055" b="48260"/>
                <wp:wrapNone/>
                <wp:docPr id="10" name="上箭头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4713605" y="3564255"/>
                          <a:ext cx="2409190" cy="3160395"/>
                        </a:xfrm>
                        <a:prstGeom prst="upArrowCallout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9" type="#_x0000_t79" style="position:absolute;left:0pt;margin-left:-18.75pt;margin-top:85.85pt;height:248.85pt;width:189.7pt;rotation:5898240f;z-index:251662336;v-text-anchor:middle;mso-width-relative:page;mso-height-relative:page;" filled="f" stroked="t" coordsize="21600,21600" o:gfxdata="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bUixTdAAAACwEAAA8AAAAA&#10;AAAAAQAgAAAAIgAAAGRycy9kb3ducmV2LnhtbFBLAQIUABQAAAAIAIdO4kAuMcwngQIAAK0EAAAO&#10;AAAAAAAAAAEAIAAAACwBAABkcnMvZTJvRG9jLnhtbFBLBQYAAAAABgAGAFkBAAAfBgAAAAA=&#10;" adj="7565,5400,4116,8100">
                <v:fill on="f" focussize="0,0"/>
                <v:stroke weight="6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-816610</wp:posOffset>
            </wp:positionV>
            <wp:extent cx="7389495" cy="10587355"/>
            <wp:effectExtent l="0" t="0" r="1905" b="4445"/>
            <wp:wrapNone/>
            <wp:docPr id="6" name="图片 6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无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1129030</wp:posOffset>
                </wp:positionV>
                <wp:extent cx="2326005" cy="2996565"/>
                <wp:effectExtent l="0" t="0" r="1714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305" y="2043430"/>
                          <a:ext cx="2326005" cy="299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340"/>
                                <w:szCs w:val="38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340"/>
                                <w:szCs w:val="38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5pt;margin-top:88.9pt;height:235.95pt;width:183.15pt;z-index:251661312;mso-width-relative:page;mso-height-relative:page;" fillcolor="#FFFFFF [3201]" filled="t" stroked="f" coordsize="21600,21600" o:gfxdata="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Z8xttcAAAAMAQAADwAAAAAAAAABACAAAAAiAAAAZHJz&#10;L2Rvd25yZXYueG1sUEsBAhQAFAAAAAgAh07iQEZxAGM+AgAATQQAAA4AAAAAAAAAAQAgAAAAJg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340"/>
                          <w:szCs w:val="380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340"/>
                          <w:szCs w:val="380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810895</wp:posOffset>
                </wp:positionV>
                <wp:extent cx="6791325" cy="161925"/>
                <wp:effectExtent l="6350" t="6350" r="2222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155" y="1544320"/>
                          <a:ext cx="6791325" cy="161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2.35pt;margin-top:63.85pt;height:12.75pt;width:534.75pt;z-index:251660288;v-text-anchor:middle;mso-width-relative:page;mso-height-relative:page;" fillcolor="#ED7D31 [3205]" filled="t" stroked="t" coordsize="21600,21600" o:gfxdata="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b8A+2wAAAAwBAAAPAAAAAAAAAAEAIAAAACIAAABkcnMv&#10;ZG93bnJldi54bWxQSwECFAAUAAAACACHTuJAm96sfnICAADSBAAADgAAAAAAAAABACAAAAAq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-503555</wp:posOffset>
                </wp:positionV>
                <wp:extent cx="6875780" cy="1296035"/>
                <wp:effectExtent l="0" t="0" r="1270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055" y="953770"/>
                          <a:ext cx="687578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160"/>
                                <w:szCs w:val="200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160"/>
                                <w:szCs w:val="200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绿地世纪城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55pt;margin-top:-39.65pt;height:102.05pt;width:541.4pt;z-index:251659264;mso-width-relative:page;mso-height-relative:page;" fillcolor="#FFFFFF [3201]" filled="t" stroked="f" coordsize="21600,21600" o:gfxdata="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OYnv62AAAAAwBAAAPAAAAAAAAAAEAIAAAACIAAABk&#10;cnMvZG93bnJldi54bWxQSwECFAAUAAAACACHTuJA6IDkwT8CAABNBAAADgAAAAAAAAABACAAAAAn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160"/>
                          <w:szCs w:val="200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160"/>
                          <w:szCs w:val="200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绿地世纪城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2242E"/>
    <w:rsid w:val="7B2B2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2017-08-19T08:34:33Z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