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sz w:val="44"/>
          <w:szCs w:val="44"/>
        </w:rPr>
        <w:t>辞职书</w:t>
      </w:r>
    </w:p>
    <w:p>
      <w:pPr>
        <w:tabs>
          <w:tab w:val="left" w:pos="4600"/>
        </w:tabs>
        <w:jc w:val="left"/>
        <w:rPr>
          <w:b/>
          <w:bCs/>
          <w:sz w:val="28"/>
        </w:rPr>
      </w:pPr>
      <w:r>
        <w:rPr>
          <w:b/>
          <w:bCs/>
          <w:sz w:val="28"/>
        </w:rPr>
        <w:tab/>
      </w:r>
    </w:p>
    <w:p>
      <w:pPr>
        <w:rPr>
          <w:rFonts w:ascii="宋体" w:hAnsi="宋体" w:cs="宋体"/>
          <w:kern w:val="0"/>
          <w:sz w:val="24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本人______________（身份证号：______________________），现因个人原因，向</w:t>
      </w:r>
      <w:r>
        <w:rPr>
          <w:rFonts w:hint="eastAsia"/>
          <w:sz w:val="28"/>
          <w:szCs w:val="28"/>
          <w:lang w:eastAsia="zh-CN"/>
        </w:rPr>
        <w:t>成都成业房地产经纪有限公司</w:t>
      </w:r>
      <w:r>
        <w:rPr>
          <w:rFonts w:hint="eastAsia"/>
          <w:sz w:val="28"/>
          <w:szCs w:val="28"/>
        </w:rPr>
        <w:t>提出辞职，本人对于是否处于孕期非常清楚。</w:t>
      </w:r>
      <w:bookmarkStart w:id="0" w:name="_GoBack"/>
      <w:bookmarkEnd w:id="0"/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firstLine="420" w:firstLineChars="200"/>
      </w:pPr>
    </w:p>
    <w:p>
      <w:pPr>
        <w:spacing w:line="360" w:lineRule="auto"/>
        <w:ind w:firstLine="420" w:firstLineChars="200"/>
      </w:pPr>
    </w:p>
    <w:p>
      <w:pPr>
        <w:spacing w:line="360" w:lineRule="auto"/>
      </w:pPr>
    </w:p>
    <w:p>
      <w:pPr>
        <w:ind w:firstLine="4760" w:firstLineChars="17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签名（盖手印）：</w:t>
      </w:r>
    </w:p>
    <w:p>
      <w:pPr>
        <w:ind w:firstLine="5180" w:firstLineChars="1850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p>
      <w:pPr>
        <w:pStyle w:val="2"/>
        <w:spacing w:line="360" w:lineRule="auto"/>
        <w:ind w:left="99" w:leftChars="47" w:right="560" w:firstLine="2419" w:firstLineChars="864"/>
        <w:jc w:val="center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ab/>
    </w:r>
    <w:r>
      <w:rPr>
        <w:rFonts w:hint="eastAsia"/>
      </w:rPr>
      <w:tab/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960755</wp:posOffset>
              </wp:positionV>
              <wp:extent cx="2971800" cy="3962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黑体" w:eastAsia="黑体"/>
                              <w:b/>
                              <w:spacing w:val="20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08pt;margin-top:75.65pt;height:31.2pt;width:234pt;z-index:251660288;mso-width-relative:page;mso-height-relative:page;" filled="f" stroked="f" coordsize="21600,21600" o:gfxdata="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KklKnYAAAACwEAAA8AAAAAAAAAAQAgAAAAIgAAAGRycy9kb3ducmV2LnhtbFBLAQIUABQA&#10;AAAIAIdO4kCu5LaR8AEAANQDAAAOAAAAAAAAAAEAIAAAACcBAABkcnMvZTJvRG9jLnhtbFBLBQYA&#10;AAAABgAGAFkBAACJBQAAAAA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ascii="黑体" w:eastAsia="黑体"/>
                        <w:b/>
                        <w:spacing w:val="20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BF"/>
    <w:rsid w:val="000958EF"/>
    <w:rsid w:val="000B31CC"/>
    <w:rsid w:val="0015249D"/>
    <w:rsid w:val="00192187"/>
    <w:rsid w:val="00207A8D"/>
    <w:rsid w:val="0023585C"/>
    <w:rsid w:val="00242C60"/>
    <w:rsid w:val="00261DCB"/>
    <w:rsid w:val="002B7977"/>
    <w:rsid w:val="002C15B4"/>
    <w:rsid w:val="00385ABF"/>
    <w:rsid w:val="003D7E7F"/>
    <w:rsid w:val="00491098"/>
    <w:rsid w:val="00640A7F"/>
    <w:rsid w:val="00664842"/>
    <w:rsid w:val="00815771"/>
    <w:rsid w:val="00822B86"/>
    <w:rsid w:val="00863EF3"/>
    <w:rsid w:val="008A05E5"/>
    <w:rsid w:val="008C6DB5"/>
    <w:rsid w:val="00A23354"/>
    <w:rsid w:val="00A6150D"/>
    <w:rsid w:val="00A95ECC"/>
    <w:rsid w:val="00B811E9"/>
    <w:rsid w:val="00BF7B7E"/>
    <w:rsid w:val="00C143CA"/>
    <w:rsid w:val="00C8309C"/>
    <w:rsid w:val="00D5415D"/>
    <w:rsid w:val="00D815E0"/>
    <w:rsid w:val="00E3063A"/>
    <w:rsid w:val="00E63F12"/>
    <w:rsid w:val="00E823A9"/>
    <w:rsid w:val="00ED0780"/>
    <w:rsid w:val="00EF3054"/>
    <w:rsid w:val="00F3749A"/>
    <w:rsid w:val="00F403F9"/>
    <w:rsid w:val="00FE29E7"/>
    <w:rsid w:val="092079A1"/>
    <w:rsid w:val="49235290"/>
    <w:rsid w:val="557836CC"/>
    <w:rsid w:val="63DC074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iPriority w:val="0"/>
    <w:pPr>
      <w:ind w:left="100" w:leftChars="2500"/>
    </w:pPr>
    <w:rPr>
      <w:sz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5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8">
    <w:name w:val="页眉 Char"/>
    <w:basedOn w:val="5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18</Words>
  <Characters>105</Characters>
  <Lines>1</Lines>
  <Paragraphs>1</Paragraphs>
  <ScaleCrop>false</ScaleCrop>
  <LinksUpToDate>false</LinksUpToDate>
  <CharactersWithSpaces>122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2016-11-15T03:43:00Z</dcterms:created>
  <dc:creator>林铭喜</dc:creator>
  <cp:lastModifiedBy>Administrator</cp:lastModifiedBy>
  <dcterms:modified xsi:type="dcterms:W3CDTF">2016-11-16T03:18:56Z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