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20" w:rsidRDefault="00B928C7">
      <w:pPr>
        <w:widowControl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noProof/>
          <w:kern w:val="0"/>
          <w:sz w:val="36"/>
          <w:szCs w:val="36"/>
        </w:rPr>
        <w:drawing>
          <wp:inline distT="0" distB="0" distL="0" distR="0">
            <wp:extent cx="6134735" cy="382905"/>
            <wp:effectExtent l="19050" t="0" r="0" b="0"/>
            <wp:docPr id="2" name="图片 1" descr="01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1合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3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020" w:rsidRDefault="00B928C7">
      <w:pPr>
        <w:widowControl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竞聘申请表</w:t>
      </w:r>
    </w:p>
    <w:p w:rsidR="00800020" w:rsidRDefault="00B928C7">
      <w:r>
        <w:rPr>
          <w:rFonts w:ascii="宋体" w:hAnsi="宋体" w:cs="宋体" w:hint="eastAsia"/>
          <w:bCs/>
          <w:kern w:val="0"/>
          <w:sz w:val="24"/>
          <w:szCs w:val="24"/>
        </w:rPr>
        <w:t>竞聘职位：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  <w:u w:val="single"/>
        </w:rPr>
        <w:t xml:space="preserve">       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 xml:space="preserve">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>填表时间：</w:t>
      </w:r>
      <w:r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                  </w:t>
      </w:r>
    </w:p>
    <w:p w:rsidR="00800020" w:rsidRDefault="00800020"/>
    <w:tbl>
      <w:tblPr>
        <w:tblpPr w:leftFromText="180" w:rightFromText="180" w:vertAnchor="text" w:horzAnchor="margin" w:tblpY="45"/>
        <w:tblW w:w="10632" w:type="dxa"/>
        <w:tblLayout w:type="fixed"/>
        <w:tblLook w:val="04A0"/>
      </w:tblPr>
      <w:tblGrid>
        <w:gridCol w:w="851"/>
        <w:gridCol w:w="1242"/>
        <w:gridCol w:w="992"/>
        <w:gridCol w:w="1452"/>
        <w:gridCol w:w="958"/>
        <w:gridCol w:w="1877"/>
        <w:gridCol w:w="1842"/>
        <w:gridCol w:w="1418"/>
      </w:tblGrid>
      <w:tr w:rsidR="00800020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意向门店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从业</w:t>
            </w:r>
          </w:p>
          <w:p w:rsidR="00800020" w:rsidRDefault="00B928C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曾经在哪些</w:t>
            </w:r>
          </w:p>
          <w:p w:rsidR="00800020" w:rsidRDefault="00B928C7">
            <w:pPr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单位（区域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部门）任何职务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800020">
        <w:trPr>
          <w:trHeight w:hRule="exact"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店组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现职务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800020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业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B928C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020" w:rsidRDefault="0080002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800020">
        <w:trPr>
          <w:trHeight w:val="495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00020" w:rsidRDefault="00B928C7">
            <w:pPr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szCs w:val="21"/>
              </w:rPr>
              <w:t>近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个月</w:t>
            </w:r>
            <w:r>
              <w:rPr>
                <w:rFonts w:hint="eastAsia"/>
                <w:szCs w:val="21"/>
              </w:rPr>
              <w:t>分别</w:t>
            </w:r>
            <w:r>
              <w:rPr>
                <w:szCs w:val="21"/>
              </w:rPr>
              <w:t>业绩完成</w:t>
            </w:r>
            <w:r>
              <w:rPr>
                <w:rFonts w:hint="eastAsia"/>
                <w:szCs w:val="21"/>
              </w:rPr>
              <w:t>情况及</w:t>
            </w:r>
            <w:r>
              <w:rPr>
                <w:szCs w:val="21"/>
              </w:rPr>
              <w:t>排名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800020" w:rsidRDefault="00B928C7">
            <w:pPr>
              <w:spacing w:line="280" w:lineRule="exact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月：</w:t>
            </w:r>
          </w:p>
          <w:p w:rsidR="00800020" w:rsidRDefault="00B928C7">
            <w:pPr>
              <w:spacing w:line="280" w:lineRule="exact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月：</w:t>
            </w:r>
          </w:p>
          <w:p w:rsidR="00800020" w:rsidRDefault="00B928C7">
            <w:pPr>
              <w:spacing w:line="280" w:lineRule="exact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月：</w:t>
            </w:r>
          </w:p>
        </w:tc>
      </w:tr>
      <w:tr w:rsidR="00800020">
        <w:trPr>
          <w:trHeight w:val="56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00020" w:rsidRDefault="00B928C7">
            <w:pPr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、带教情况：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要求</w:t>
            </w:r>
            <w:r>
              <w:rPr>
                <w:szCs w:val="21"/>
              </w:rPr>
              <w:t>带教时间不低于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个月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格式：被带教人姓名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所在区域；例：文海霞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锦天府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）：</w:t>
            </w:r>
          </w:p>
          <w:p w:rsidR="00800020" w:rsidRDefault="00800020">
            <w:pPr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800020" w:rsidRDefault="00B928C7">
            <w:pPr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、推荐人员入职情况</w:t>
            </w:r>
            <w:r>
              <w:rPr>
                <w:rFonts w:hint="eastAsia"/>
                <w:szCs w:val="21"/>
              </w:rPr>
              <w:t>（请注明当选时间）</w:t>
            </w:r>
          </w:p>
          <w:p w:rsidR="00800020" w:rsidRDefault="00800020">
            <w:pPr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800020" w:rsidRDefault="00800020">
            <w:pPr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800020">
        <w:trPr>
          <w:trHeight w:val="562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00020" w:rsidRDefault="00B928C7">
            <w:pPr>
              <w:spacing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近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个月迟到及请假次数</w:t>
            </w:r>
          </w:p>
          <w:p w:rsidR="00800020" w:rsidRDefault="00B928C7">
            <w:pPr>
              <w:spacing w:line="280" w:lineRule="exact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月：</w:t>
            </w:r>
          </w:p>
          <w:p w:rsidR="00800020" w:rsidRDefault="00B928C7">
            <w:pPr>
              <w:spacing w:line="280" w:lineRule="exact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月：</w:t>
            </w:r>
          </w:p>
          <w:p w:rsidR="00800020" w:rsidRDefault="00B928C7">
            <w:pPr>
              <w:spacing w:line="280" w:lineRule="exact"/>
              <w:ind w:firstLineChars="100" w:firstLine="21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月：</w:t>
            </w:r>
          </w:p>
        </w:tc>
      </w:tr>
      <w:tr w:rsidR="00800020">
        <w:trPr>
          <w:trHeight w:val="524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00020" w:rsidRDefault="00B928C7">
            <w:pPr>
              <w:widowControl/>
              <w:spacing w:line="4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Cs w:val="21"/>
              </w:rPr>
              <w:t>申请陈述（对该职位的理解、自己的优势与不足、工作思路及打算等，可附材料）：</w:t>
            </w: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800020" w:rsidRDefault="00800020">
            <w:pPr>
              <w:widowControl/>
              <w:spacing w:line="280" w:lineRule="exact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800020" w:rsidRDefault="00B928C7">
            <w:pPr>
              <w:widowControl/>
              <w:spacing w:line="28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申请人签名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/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日期：</w:t>
            </w:r>
          </w:p>
        </w:tc>
      </w:tr>
      <w:tr w:rsidR="00800020">
        <w:trPr>
          <w:trHeight w:val="184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020" w:rsidRDefault="00B928C7">
            <w:pPr>
              <w:widowControl/>
              <w:spacing w:line="28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竞聘审批意见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Cs/>
                <w:kern w:val="0"/>
                <w:szCs w:val="21"/>
              </w:rPr>
              <w:t>签字：</w:t>
            </w:r>
          </w:p>
        </w:tc>
      </w:tr>
    </w:tbl>
    <w:p w:rsidR="00800020" w:rsidRDefault="00800020"/>
    <w:sectPr w:rsidR="00800020" w:rsidSect="00800020">
      <w:pgSz w:w="11906" w:h="16838"/>
      <w:pgMar w:top="284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C7" w:rsidRDefault="00B928C7" w:rsidP="00381B40">
      <w:r>
        <w:separator/>
      </w:r>
    </w:p>
  </w:endnote>
  <w:endnote w:type="continuationSeparator" w:id="0">
    <w:p w:rsidR="00B928C7" w:rsidRDefault="00B928C7" w:rsidP="0038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C7" w:rsidRDefault="00B928C7" w:rsidP="00381B40">
      <w:r>
        <w:separator/>
      </w:r>
    </w:p>
  </w:footnote>
  <w:footnote w:type="continuationSeparator" w:id="0">
    <w:p w:rsidR="00B928C7" w:rsidRDefault="00B928C7" w:rsidP="00381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4B3"/>
    <w:rsid w:val="00002992"/>
    <w:rsid w:val="00056B43"/>
    <w:rsid w:val="000603AC"/>
    <w:rsid w:val="00097868"/>
    <w:rsid w:val="000B38E4"/>
    <w:rsid w:val="000B5364"/>
    <w:rsid w:val="000E2752"/>
    <w:rsid w:val="000F438E"/>
    <w:rsid w:val="0011316B"/>
    <w:rsid w:val="00171CB3"/>
    <w:rsid w:val="00175ADF"/>
    <w:rsid w:val="001D0A41"/>
    <w:rsid w:val="001D702B"/>
    <w:rsid w:val="001E4A02"/>
    <w:rsid w:val="001F5EBB"/>
    <w:rsid w:val="00214075"/>
    <w:rsid w:val="0022478D"/>
    <w:rsid w:val="00237692"/>
    <w:rsid w:val="00247198"/>
    <w:rsid w:val="00271915"/>
    <w:rsid w:val="00280A47"/>
    <w:rsid w:val="00293283"/>
    <w:rsid w:val="002A4481"/>
    <w:rsid w:val="002C6E20"/>
    <w:rsid w:val="002F5622"/>
    <w:rsid w:val="00331F39"/>
    <w:rsid w:val="0034528C"/>
    <w:rsid w:val="00381B40"/>
    <w:rsid w:val="00384423"/>
    <w:rsid w:val="003A35AC"/>
    <w:rsid w:val="003D1D9A"/>
    <w:rsid w:val="003D5719"/>
    <w:rsid w:val="003E7005"/>
    <w:rsid w:val="004113B7"/>
    <w:rsid w:val="00474F33"/>
    <w:rsid w:val="00482892"/>
    <w:rsid w:val="00495C3F"/>
    <w:rsid w:val="004C6BF0"/>
    <w:rsid w:val="00572755"/>
    <w:rsid w:val="005A45F2"/>
    <w:rsid w:val="00601D50"/>
    <w:rsid w:val="0060537B"/>
    <w:rsid w:val="00612236"/>
    <w:rsid w:val="0066487A"/>
    <w:rsid w:val="00666A37"/>
    <w:rsid w:val="006714B3"/>
    <w:rsid w:val="00682098"/>
    <w:rsid w:val="00687F65"/>
    <w:rsid w:val="00696ADF"/>
    <w:rsid w:val="006C235F"/>
    <w:rsid w:val="006D10F7"/>
    <w:rsid w:val="006F52CA"/>
    <w:rsid w:val="00752936"/>
    <w:rsid w:val="00780126"/>
    <w:rsid w:val="0079163A"/>
    <w:rsid w:val="00796093"/>
    <w:rsid w:val="007A49B2"/>
    <w:rsid w:val="00800020"/>
    <w:rsid w:val="0081577C"/>
    <w:rsid w:val="00834F2C"/>
    <w:rsid w:val="0087724F"/>
    <w:rsid w:val="008F2743"/>
    <w:rsid w:val="009219FC"/>
    <w:rsid w:val="00921E31"/>
    <w:rsid w:val="00973730"/>
    <w:rsid w:val="00982EB0"/>
    <w:rsid w:val="00997A86"/>
    <w:rsid w:val="00A27D3C"/>
    <w:rsid w:val="00A41451"/>
    <w:rsid w:val="00A55E2D"/>
    <w:rsid w:val="00A86CC4"/>
    <w:rsid w:val="00A9153F"/>
    <w:rsid w:val="00A97051"/>
    <w:rsid w:val="00AF4F1D"/>
    <w:rsid w:val="00B7006C"/>
    <w:rsid w:val="00B928C7"/>
    <w:rsid w:val="00BC10C3"/>
    <w:rsid w:val="00BC26B7"/>
    <w:rsid w:val="00BF11BA"/>
    <w:rsid w:val="00BF18B9"/>
    <w:rsid w:val="00C07795"/>
    <w:rsid w:val="00C373F9"/>
    <w:rsid w:val="00C504B3"/>
    <w:rsid w:val="00C5164F"/>
    <w:rsid w:val="00C9611B"/>
    <w:rsid w:val="00CD7B86"/>
    <w:rsid w:val="00CE6107"/>
    <w:rsid w:val="00D00444"/>
    <w:rsid w:val="00D722DF"/>
    <w:rsid w:val="00D9354B"/>
    <w:rsid w:val="00DC45C6"/>
    <w:rsid w:val="00E155C2"/>
    <w:rsid w:val="00E51FC6"/>
    <w:rsid w:val="00E54204"/>
    <w:rsid w:val="00E561AB"/>
    <w:rsid w:val="00E70BA0"/>
    <w:rsid w:val="00E912F8"/>
    <w:rsid w:val="00E93F81"/>
    <w:rsid w:val="00EC4AC0"/>
    <w:rsid w:val="00ED5BFA"/>
    <w:rsid w:val="00EE1AF7"/>
    <w:rsid w:val="00F1404B"/>
    <w:rsid w:val="00F366C1"/>
    <w:rsid w:val="00F50D89"/>
    <w:rsid w:val="00F66BB8"/>
    <w:rsid w:val="00F85BF1"/>
    <w:rsid w:val="00F86F8C"/>
    <w:rsid w:val="00FB3F41"/>
    <w:rsid w:val="286A184A"/>
    <w:rsid w:val="31B1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00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00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00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00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80002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0002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0002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00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ycdc</dc:creator>
  <cp:lastModifiedBy>Administrator</cp:lastModifiedBy>
  <cp:revision>1</cp:revision>
  <cp:lastPrinted>2014-08-02T03:23:00Z</cp:lastPrinted>
  <dcterms:created xsi:type="dcterms:W3CDTF">2014-07-31T06:29:00Z</dcterms:created>
  <dcterms:modified xsi:type="dcterms:W3CDTF">2018-03-22T07:02:00Z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